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15" w:rsidRP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Hlk50746189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0AA9B0" wp14:editId="171C89CD">
            <wp:simplePos x="0" y="0"/>
            <wp:positionH relativeFrom="column">
              <wp:posOffset>-779145</wp:posOffset>
            </wp:positionH>
            <wp:positionV relativeFrom="paragraph">
              <wp:posOffset>-703580</wp:posOffset>
            </wp:positionV>
            <wp:extent cx="1304925" cy="1228090"/>
            <wp:effectExtent l="0" t="0" r="9525" b="0"/>
            <wp:wrapNone/>
            <wp:docPr id="2" name="Картина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</w:t>
      </w:r>
      <w:r w:rsidRPr="009D2E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9D2E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Начално  училище “П. Р. Славейков”– гр. Пловдив</w:t>
      </w:r>
    </w:p>
    <w:p w:rsidR="00A11815" w:rsidRP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П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ловдив,4006, у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л.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„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Славянска”82 тел: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624  506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,тел./факс:(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63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2 0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79,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e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-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mail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:</w:t>
      </w:r>
      <w:hyperlink r:id="rId8" w:history="1"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nu_prslaveikov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@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abv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.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bg</w:t>
        </w:r>
      </w:hyperlink>
    </w:p>
    <w:p w:rsid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EAD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</w:t>
      </w:r>
      <w:r w:rsidR="004B76BC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</w:t>
      </w:r>
      <w:bookmarkStart w:id="1" w:name="_GoBack"/>
      <w:bookmarkEnd w:id="1"/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</w:p>
    <w:p w:rsidR="009C73FB" w:rsidRPr="009C73FB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ДИРЕКТОРА</w:t>
      </w:r>
    </w:p>
    <w:p w:rsidR="009C73FB" w:rsidRPr="00A11815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A11815">
        <w:rPr>
          <w:rFonts w:ascii="Times New Roman" w:eastAsia="Calibri" w:hAnsi="Times New Roman" w:cs="Times New Roman"/>
          <w:b/>
          <w:bCs/>
          <w:sz w:val="24"/>
          <w:szCs w:val="24"/>
        </w:rPr>
        <w:t>НУ „П. Р. СЛАВЕЙКОВ“</w:t>
      </w:r>
    </w:p>
    <w:p w:rsidR="009C73FB" w:rsidRPr="009C73FB" w:rsidRDefault="00A11815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ГР. </w:t>
      </w:r>
      <w:r w:rsidR="009C73FB"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ПЛОВДИВ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544699" w:rsidRPr="00544699" w:rsidRDefault="00544699" w:rsidP="00544699">
      <w:pPr>
        <w:spacing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ПРЕМИНАВАНЕ </w:t>
      </w: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 xml:space="preserve">на обучение </w:t>
      </w:r>
    </w:p>
    <w:p w:rsidR="009C73FB" w:rsidRPr="009C73FB" w:rsidRDefault="00544699" w:rsidP="00544699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>от разстояние в електронна среда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ПЕРИОД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УЧЕБНИ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ДНИ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От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.............................................................................................., 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/майка/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т ......................</w:t>
      </w:r>
      <w:r w:rsidRPr="00F57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.....................................................................................................................,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/баща/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от .......... клас 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през учебната 2020/2021 г. в </w:t>
      </w:r>
      <w:r w:rsidRPr="00F57B92">
        <w:rPr>
          <w:rFonts w:ascii="Times New Roman" w:eastAsia="Calibri" w:hAnsi="Times New Roman" w:cs="Times New Roman"/>
          <w:sz w:val="24"/>
          <w:szCs w:val="24"/>
        </w:rPr>
        <w:t>НУ „П. Р. Славейков“ - гр.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br/>
        <w:t xml:space="preserve">За контакт: </w:t>
      </w:r>
      <w:r w:rsidRPr="00F57B92">
        <w:rPr>
          <w:rFonts w:ascii="Times New Roman" w:hAnsi="Times New Roman" w:cs="Times New Roman"/>
          <w:sz w:val="24"/>
          <w:szCs w:val="24"/>
        </w:rPr>
        <w:tab/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майка: ......................................   2. Телефон майка ................................</w:t>
      </w:r>
    </w:p>
    <w:p w:rsidR="009C73FB" w:rsidRPr="00A11815" w:rsidRDefault="00F57B92" w:rsidP="00F57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баща: .......................................   2. Телефон баща …..............................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3FB" w:rsidRDefault="009C73FB" w:rsidP="009409D2">
      <w:pPr>
        <w:spacing w:after="0" w:line="30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815">
        <w:rPr>
          <w:rFonts w:ascii="Times New Roman" w:eastAsia="Calibri" w:hAnsi="Times New Roman" w:cs="Times New Roman"/>
          <w:b/>
          <w:bCs/>
          <w:sz w:val="24"/>
          <w:szCs w:val="24"/>
        </w:rPr>
        <w:t>УВАЖАЕМА ГОСПОЖО ДИРЕКТОР,</w:t>
      </w:r>
    </w:p>
    <w:p w:rsidR="00DC1303" w:rsidRPr="00A11815" w:rsidRDefault="00DC1303" w:rsidP="00DC1303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Pr="00544699" w:rsidRDefault="009409D2" w:rsidP="00544699">
      <w:pPr>
        <w:spacing w:after="0" w:line="360" w:lineRule="auto"/>
        <w:ind w:left="-180" w:firstLine="8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С настоящото заявление, на основание чл. 12 ал.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2, във връзка с чл.115а от Закона за предучилищното и училищното образование, заявяваме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намерението си през учебната 2020/2021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г. дъщеря ми/синът ми ........................................................................................... да премине в дневна форма на обучение от разстояние в електронна среда в повереното Ви училище за периода .................................................</w:t>
      </w:r>
      <w:r w:rsidR="00544699"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</w:t>
      </w:r>
      <w:r w:rsidR="002D336D" w:rsidRPr="002D336D">
        <w:rPr>
          <w:rFonts w:ascii="Times New Roman" w:hAnsi="Times New Roman" w:cs="Times New Roman"/>
          <w:sz w:val="24"/>
          <w:szCs w:val="24"/>
        </w:rPr>
        <w:t xml:space="preserve"> ( .</w:t>
      </w:r>
      <w:r w:rsidR="00DC1303">
        <w:rPr>
          <w:rFonts w:ascii="Times New Roman" w:hAnsi="Times New Roman" w:cs="Times New Roman"/>
          <w:sz w:val="24"/>
          <w:szCs w:val="24"/>
        </w:rPr>
        <w:t>...</w:t>
      </w:r>
      <w:r w:rsidR="002D336D" w:rsidRPr="002D336D">
        <w:rPr>
          <w:rFonts w:ascii="Times New Roman" w:hAnsi="Times New Roman" w:cs="Times New Roman"/>
          <w:sz w:val="24"/>
          <w:szCs w:val="24"/>
        </w:rPr>
        <w:t>... учебни дни)</w:t>
      </w:r>
    </w:p>
    <w:p w:rsidR="00A11815" w:rsidRPr="00A11815" w:rsidRDefault="00A11815" w:rsidP="00A11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Мотивите ми за преминаване в обучение от разстояние в електронна среда са:</w:t>
      </w:r>
    </w:p>
    <w:p w:rsidR="00A11815" w:rsidRPr="00A11815" w:rsidRDefault="00A11815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/Моля, ОГРАДЕТЕ вярното - т. 1 или т. 2/: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здравословни причини, за което прилагам следните документи: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Медицински документи, които удостоверяват причините ..................... бр.;</w:t>
      </w:r>
    </w:p>
    <w:p w:rsidR="00F57B92" w:rsidRPr="00544699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за осигурени условия за </w:t>
      </w:r>
      <w:r w:rsidR="00544699">
        <w:rPr>
          <w:rFonts w:ascii="Times New Roman" w:hAnsi="Times New Roman" w:cs="Times New Roman"/>
          <w:sz w:val="24"/>
          <w:szCs w:val="24"/>
        </w:rPr>
        <w:t>провеждане на обучението 1 брой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други уважителни причини: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Документи, които удостоверяват уважителните причини ..................... бр.;</w:t>
      </w:r>
    </w:p>
    <w:p w:rsid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Декларация за осигурени условия за провеждане на обучението 1 брой;</w:t>
      </w:r>
    </w:p>
    <w:p w:rsidR="00A11815" w:rsidRPr="00A11815" w:rsidRDefault="00A11815" w:rsidP="00A1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Предоставяйки тези данни, давам съгласие на НУ „П. Р. Славейков“ – гр. Пловдив да ги използва за нуждите на администрацията във връзка с осъществяване на процедурата.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Посочената информация ще бъде обработвана и съхранявана в НУ „П. Р. Славейков“ – гр. Пловдив, според изискванията на Закона за защита на личните данни.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Подателят на документите носи отговорност за верността на вписаните данни.</w:t>
      </w:r>
    </w:p>
    <w:p w:rsidR="009C73FB" w:rsidRPr="009C73FB" w:rsidRDefault="009C73FB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гр. Пловдив                                                                                </w:t>
      </w:r>
      <w:bookmarkEnd w:id="0"/>
    </w:p>
    <w:p w:rsidR="0087165E" w:rsidRDefault="0087165E"/>
    <w:sectPr w:rsidR="0087165E" w:rsidSect="00DC1303"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3" w:rsidRDefault="00DC1303" w:rsidP="00DC1303">
      <w:pPr>
        <w:spacing w:after="0" w:line="240" w:lineRule="auto"/>
      </w:pPr>
      <w:r>
        <w:separator/>
      </w:r>
    </w:p>
  </w:endnote>
  <w:end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3" w:rsidRDefault="00DC1303" w:rsidP="00DC1303">
      <w:pPr>
        <w:spacing w:after="0" w:line="240" w:lineRule="auto"/>
      </w:pPr>
      <w:r>
        <w:separator/>
      </w:r>
    </w:p>
  </w:footnote>
  <w:foot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A92EC6"/>
    <w:multiLevelType w:val="hybridMultilevel"/>
    <w:tmpl w:val="32A433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B"/>
    <w:rsid w:val="002D336D"/>
    <w:rsid w:val="004B76BC"/>
    <w:rsid w:val="004F1AEA"/>
    <w:rsid w:val="00544699"/>
    <w:rsid w:val="0087165E"/>
    <w:rsid w:val="00884296"/>
    <w:rsid w:val="009409D2"/>
    <w:rsid w:val="009C73FB"/>
    <w:rsid w:val="00A11815"/>
    <w:rsid w:val="00B31CFE"/>
    <w:rsid w:val="00DC1303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AF72"/>
  <w15:docId w15:val="{17431606-9F7F-4728-80D1-8749051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03"/>
  </w:style>
  <w:style w:type="paragraph" w:styleId="Footer">
    <w:name w:val="footer"/>
    <w:basedOn w:val="Normal"/>
    <w:link w:val="Foot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prslaveik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2021-01-04T11:28:00Z</cp:lastPrinted>
  <dcterms:created xsi:type="dcterms:W3CDTF">2021-01-04T16:50:00Z</dcterms:created>
  <dcterms:modified xsi:type="dcterms:W3CDTF">2021-01-04T16:58:00Z</dcterms:modified>
</cp:coreProperties>
</file>